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1C" w:rsidRDefault="0040378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327246</wp:posOffset>
                </wp:positionH>
                <wp:positionV relativeFrom="paragraph">
                  <wp:posOffset>2058090</wp:posOffset>
                </wp:positionV>
                <wp:extent cx="1534602" cy="182880"/>
                <wp:effectExtent l="0" t="0" r="2794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18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F060" id="Rectángulo 2" o:spid="_x0000_s1026" style="position:absolute;margin-left:25.75pt;margin-top:162.05pt;width:120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" filled="f" strokecolor="#ed7d31 [3205]">
                <v:stroke joinstyle="round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inline distT="0" distB="0" distL="0" distR="0" wp14:anchorId="4EDA8865" wp14:editId="795373F6">
            <wp:extent cx="5400040" cy="239334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548" r="-1" b="3618"/>
                    <a:stretch/>
                  </pic:blipFill>
                  <pic:spPr bwMode="auto">
                    <a:xfrm>
                      <a:off x="0" y="0"/>
                      <a:ext cx="5400098" cy="2393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4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F"/>
    <w:rsid w:val="00264D1C"/>
    <w:rsid w:val="004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B322-9AA6-479E-AC59-845B399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villa escorcia</dc:creator>
  <cp:keywords/>
  <dc:description/>
  <cp:lastModifiedBy>Miguel villa escorcia</cp:lastModifiedBy>
  <cp:revision>1</cp:revision>
  <dcterms:created xsi:type="dcterms:W3CDTF">2020-04-20T14:38:00Z</dcterms:created>
  <dcterms:modified xsi:type="dcterms:W3CDTF">2020-04-20T14:40:00Z</dcterms:modified>
</cp:coreProperties>
</file>